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5DF587" w14:textId="3C5DE4BB" w:rsidR="00E2505A" w:rsidRDefault="00E2505A">
      <w:r>
        <w:rPr>
          <w:noProof/>
        </w:rPr>
        <w:drawing>
          <wp:anchor distT="0" distB="0" distL="114300" distR="114300" simplePos="0" relativeHeight="251659264" behindDoc="0" locked="0" layoutInCell="1" allowOverlap="1" wp14:anchorId="5FF3DF10" wp14:editId="5C940B53">
            <wp:simplePos x="0" y="0"/>
            <wp:positionH relativeFrom="column">
              <wp:posOffset>-798195</wp:posOffset>
            </wp:positionH>
            <wp:positionV relativeFrom="paragraph">
              <wp:posOffset>0</wp:posOffset>
            </wp:positionV>
            <wp:extent cx="7294880" cy="9251765"/>
            <wp:effectExtent l="0" t="0" r="0" b="0"/>
            <wp:wrapTopAndBottom/>
            <wp:docPr id="17568494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49420" name="Image 1756849420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4" t="15152" r="11014" b="10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880" cy="925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98BEB" w14:textId="2F5BA410" w:rsidR="001D7378" w:rsidRDefault="00BC1F5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F1FC2BC" wp14:editId="69B1B4C7">
            <wp:simplePos x="0" y="0"/>
            <wp:positionH relativeFrom="column">
              <wp:posOffset>-777875</wp:posOffset>
            </wp:positionH>
            <wp:positionV relativeFrom="paragraph">
              <wp:posOffset>634</wp:posOffset>
            </wp:positionV>
            <wp:extent cx="7315200" cy="7930497"/>
            <wp:effectExtent l="0" t="0" r="0" b="0"/>
            <wp:wrapTopAndBottom/>
            <wp:docPr id="45251561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15617" name="Image 452515617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5" t="10582" r="13580" b="28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793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503FB" w14:textId="41201FC3" w:rsidR="001D7378" w:rsidRDefault="001D7378"/>
    <w:p w14:paraId="29F3303A" w14:textId="5D0B10EF" w:rsidR="001D7378" w:rsidRPr="00B119ED" w:rsidRDefault="00F675A7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EAEC073" wp14:editId="444D2E1C">
            <wp:simplePos x="0" y="0"/>
            <wp:positionH relativeFrom="column">
              <wp:posOffset>-797560</wp:posOffset>
            </wp:positionH>
            <wp:positionV relativeFrom="paragraph">
              <wp:posOffset>7185660</wp:posOffset>
            </wp:positionV>
            <wp:extent cx="7348855" cy="1047750"/>
            <wp:effectExtent l="0" t="0" r="4445" b="6350"/>
            <wp:wrapTopAndBottom/>
            <wp:docPr id="5013469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4699" name="Image 5013469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0" t="9844" r="19845" b="82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885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378">
        <w:rPr>
          <w:noProof/>
        </w:rPr>
        <w:drawing>
          <wp:anchor distT="0" distB="0" distL="114300" distR="114300" simplePos="0" relativeHeight="251662336" behindDoc="0" locked="0" layoutInCell="1" allowOverlap="1" wp14:anchorId="32DD7E62" wp14:editId="25157E3F">
            <wp:simplePos x="0" y="0"/>
            <wp:positionH relativeFrom="column">
              <wp:posOffset>-798195</wp:posOffset>
            </wp:positionH>
            <wp:positionV relativeFrom="paragraph">
              <wp:posOffset>0</wp:posOffset>
            </wp:positionV>
            <wp:extent cx="7233802" cy="7086600"/>
            <wp:effectExtent l="0" t="0" r="5715" b="0"/>
            <wp:wrapTopAndBottom/>
            <wp:docPr id="101146760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67603" name="Image 101146760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9" t="29347" r="15667" b="16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3802" cy="708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D7378" w:rsidRPr="00B119E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05A"/>
    <w:rsid w:val="001D7378"/>
    <w:rsid w:val="004C612A"/>
    <w:rsid w:val="005036C2"/>
    <w:rsid w:val="00800DD6"/>
    <w:rsid w:val="00B119ED"/>
    <w:rsid w:val="00BC1F5E"/>
    <w:rsid w:val="00C15934"/>
    <w:rsid w:val="00E2505A"/>
    <w:rsid w:val="00F67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B4ECD0"/>
  <w15:chartTrackingRefBased/>
  <w15:docId w15:val="{7F552186-B233-7542-945E-B0FF206CC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250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250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250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250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250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250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250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250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250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250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E250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E250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2505A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2505A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2505A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2505A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2505A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2505A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250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250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250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250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250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2505A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2505A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2505A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250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2505A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250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Léon Chatagnon</dc:creator>
  <cp:keywords/>
  <dc:description/>
  <cp:lastModifiedBy>Léon Chatagnon</cp:lastModifiedBy>
  <cp:revision>2</cp:revision>
  <dcterms:created xsi:type="dcterms:W3CDTF">2025-11-16T18:40:00Z</dcterms:created>
  <dcterms:modified xsi:type="dcterms:W3CDTF">2025-11-16T18:40:00Z</dcterms:modified>
</cp:coreProperties>
</file>